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ind w:left="72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imbuy4qxuey5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Daily Standup 13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automated email reminder template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Connect reminder system to appointment backend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Developed notification settings UI and backend sync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notification triggers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Built scheduler for automated reminders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recurring reminders for multiple appointments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code for notification preferences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email and push notifications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